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1C19" w:rsidRPr="00E959CB" w:rsidRDefault="007F1C19" w:rsidP="007F1C19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E959CB">
        <w:rPr>
          <w:rFonts w:ascii="Times New Roman" w:hAnsi="Times New Roman" w:cs="Times New Roman"/>
          <w:sz w:val="24"/>
          <w:szCs w:val="24"/>
        </w:rPr>
        <w:t xml:space="preserve">Контроль за проведением дистанционных занятий педагогов  </w:t>
      </w:r>
      <w:proofErr w:type="spellStart"/>
      <w:r w:rsidRPr="00E959CB">
        <w:rPr>
          <w:rFonts w:ascii="Times New Roman" w:hAnsi="Times New Roman" w:cs="Times New Roman"/>
          <w:sz w:val="24"/>
          <w:szCs w:val="24"/>
        </w:rPr>
        <w:t>соц-педотдела</w:t>
      </w:r>
      <w:proofErr w:type="spellEnd"/>
      <w:r w:rsidRPr="00E959CB">
        <w:rPr>
          <w:rFonts w:ascii="Times New Roman" w:hAnsi="Times New Roman" w:cs="Times New Roman"/>
          <w:sz w:val="24"/>
          <w:szCs w:val="24"/>
        </w:rPr>
        <w:t>.</w:t>
      </w:r>
    </w:p>
    <w:p w:rsidR="007F1C19" w:rsidRPr="00E959CB" w:rsidRDefault="007F1C19" w:rsidP="007F1C19">
      <w:pPr>
        <w:jc w:val="center"/>
        <w:rPr>
          <w:rFonts w:ascii="Times New Roman" w:hAnsi="Times New Roman" w:cs="Times New Roman"/>
          <w:sz w:val="24"/>
          <w:szCs w:val="24"/>
        </w:rPr>
      </w:pPr>
      <w:r w:rsidRPr="00E959CB">
        <w:rPr>
          <w:rFonts w:ascii="Times New Roman" w:hAnsi="Times New Roman" w:cs="Times New Roman"/>
          <w:sz w:val="24"/>
          <w:szCs w:val="24"/>
        </w:rPr>
        <w:t>12.05</w:t>
      </w:r>
    </w:p>
    <w:tbl>
      <w:tblPr>
        <w:tblStyle w:val="a3"/>
        <w:tblW w:w="16302" w:type="dxa"/>
        <w:tblInd w:w="-601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7F1C19" w:rsidRPr="00E959CB" w:rsidTr="007F1C19">
        <w:tc>
          <w:tcPr>
            <w:tcW w:w="2268" w:type="dxa"/>
          </w:tcPr>
          <w:p w:rsidR="007F1C19" w:rsidRPr="00E959CB" w:rsidRDefault="007F1C19" w:rsidP="00C80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9CB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7F1C19" w:rsidRPr="00E959CB" w:rsidRDefault="007F1C19" w:rsidP="00C80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9CB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7F1C19" w:rsidRPr="00E959CB" w:rsidRDefault="007F1C19" w:rsidP="00C80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9CB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7F1C19" w:rsidRPr="00E959CB" w:rsidRDefault="007F1C19" w:rsidP="00C80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9CB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7F1C19" w:rsidRPr="00E959CB" w:rsidRDefault="007F1C19" w:rsidP="00C80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9CB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7F1C19" w:rsidRPr="00E959CB" w:rsidRDefault="007F1C19" w:rsidP="00C80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9CB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7F1C19" w:rsidRPr="00E959CB" w:rsidRDefault="007F1C19" w:rsidP="00C80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9CB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7F1C19" w:rsidRPr="00E959CB" w:rsidRDefault="007F1C19" w:rsidP="00C80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9CB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7F1C19" w:rsidRPr="00E959CB" w:rsidRDefault="007F1C19" w:rsidP="00C80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9CB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7F1C19" w:rsidRPr="00E959CB" w:rsidRDefault="007F1C19" w:rsidP="00C80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9CB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7F1C19" w:rsidRPr="00E959CB" w:rsidTr="007F1C19">
        <w:tc>
          <w:tcPr>
            <w:tcW w:w="2268" w:type="dxa"/>
            <w:vMerge w:val="restart"/>
          </w:tcPr>
          <w:p w:rsidR="007F1C19" w:rsidRPr="00E959CB" w:rsidRDefault="007F1C19" w:rsidP="00C80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59CB"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 w:rsidRPr="00E959CB">
              <w:rPr>
                <w:rFonts w:ascii="Times New Roman" w:hAnsi="Times New Roman" w:cs="Times New Roman"/>
                <w:sz w:val="24"/>
                <w:szCs w:val="24"/>
              </w:rPr>
              <w:t xml:space="preserve"> М.Д.</w:t>
            </w:r>
          </w:p>
          <w:p w:rsidR="007F1C19" w:rsidRPr="00E959CB" w:rsidRDefault="007F1C19" w:rsidP="00C80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9CB">
              <w:rPr>
                <w:rFonts w:ascii="Times New Roman" w:hAnsi="Times New Roman" w:cs="Times New Roman"/>
                <w:sz w:val="24"/>
                <w:szCs w:val="24"/>
              </w:rPr>
              <w:t>«Веселые ступени»</w:t>
            </w:r>
          </w:p>
        </w:tc>
        <w:tc>
          <w:tcPr>
            <w:tcW w:w="1701" w:type="dxa"/>
          </w:tcPr>
          <w:p w:rsidR="007F1C19" w:rsidRPr="00E959CB" w:rsidRDefault="007F1C19" w:rsidP="00C80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9CB">
              <w:rPr>
                <w:rFonts w:ascii="Times New Roman" w:hAnsi="Times New Roman" w:cs="Times New Roman"/>
                <w:sz w:val="24"/>
                <w:szCs w:val="24"/>
              </w:rPr>
              <w:t>12.05.20</w:t>
            </w:r>
          </w:p>
          <w:p w:rsidR="007F1C19" w:rsidRPr="00E959CB" w:rsidRDefault="007F1C19" w:rsidP="00C80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9CB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7F1C19" w:rsidRPr="00E959CB" w:rsidRDefault="007F1C19" w:rsidP="00C80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9CB">
              <w:rPr>
                <w:rFonts w:ascii="Times New Roman" w:hAnsi="Times New Roman" w:cs="Times New Roman"/>
                <w:sz w:val="24"/>
                <w:szCs w:val="24"/>
              </w:rPr>
              <w:t xml:space="preserve">Группа 2 </w:t>
            </w:r>
          </w:p>
          <w:p w:rsidR="007F1C19" w:rsidRPr="00E959CB" w:rsidRDefault="007F1C19" w:rsidP="00C80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9CB">
              <w:rPr>
                <w:rFonts w:ascii="Times New Roman" w:hAnsi="Times New Roman" w:cs="Times New Roman"/>
                <w:sz w:val="24"/>
                <w:szCs w:val="24"/>
              </w:rPr>
              <w:t>1 г.об</w:t>
            </w:r>
          </w:p>
        </w:tc>
        <w:tc>
          <w:tcPr>
            <w:tcW w:w="3402" w:type="dxa"/>
          </w:tcPr>
          <w:p w:rsidR="007F1C19" w:rsidRPr="00E959CB" w:rsidRDefault="007F1C19" w:rsidP="00C80F9A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E959CB">
              <w:rPr>
                <w:rStyle w:val="2"/>
                <w:rFonts w:ascii="Times New Roman" w:hAnsi="Times New Roman"/>
                <w:b w:val="0"/>
              </w:rPr>
              <w:t>Весна. Изменение в природе. Цветы. Повторение Порядковый счет. Мы читаем А.С. Пушкина.</w:t>
            </w:r>
          </w:p>
          <w:p w:rsidR="007F1C19" w:rsidRPr="0009000C" w:rsidRDefault="007F1C19" w:rsidP="00C80F9A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E959CB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  <w:r w:rsidRPr="00E959CB">
              <w:rPr>
                <w:rStyle w:val="2"/>
                <w:rFonts w:ascii="Times New Roman" w:hAnsi="Times New Roman"/>
                <w:b w:val="0"/>
              </w:rPr>
              <w:t xml:space="preserve">, </w:t>
            </w:r>
            <w:proofErr w:type="spellStart"/>
            <w:r w:rsidRPr="00E959CB">
              <w:rPr>
                <w:rStyle w:val="2"/>
                <w:rFonts w:ascii="Times New Roman" w:hAnsi="Times New Roman"/>
                <w:b w:val="0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7F1C19" w:rsidRPr="00E959CB" w:rsidRDefault="007F1C19" w:rsidP="00C80F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9CB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  <w:p w:rsidR="007F1C19" w:rsidRPr="00E959CB" w:rsidRDefault="007F1C19" w:rsidP="00C80F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9CB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7F1C19" w:rsidRPr="00E959CB" w:rsidRDefault="007F1C19" w:rsidP="00C80F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59C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7F1C19" w:rsidRPr="00E959CB" w:rsidRDefault="007F1C19" w:rsidP="00C80F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9CB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7F1C19" w:rsidRPr="00E959CB" w:rsidRDefault="007F1C19" w:rsidP="00C80F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9CB"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</w:p>
        </w:tc>
        <w:tc>
          <w:tcPr>
            <w:tcW w:w="2127" w:type="dxa"/>
          </w:tcPr>
          <w:p w:rsidR="007F1C19" w:rsidRPr="00E959CB" w:rsidRDefault="007F1C19" w:rsidP="00C80F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59C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7F1C19" w:rsidRPr="00E959CB" w:rsidTr="007F1C19">
        <w:tc>
          <w:tcPr>
            <w:tcW w:w="2268" w:type="dxa"/>
            <w:vMerge/>
          </w:tcPr>
          <w:p w:rsidR="007F1C19" w:rsidRPr="00E959CB" w:rsidRDefault="007F1C19" w:rsidP="00C80F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F1C19" w:rsidRPr="00E959CB" w:rsidRDefault="007F1C19" w:rsidP="00C80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9CB">
              <w:rPr>
                <w:rFonts w:ascii="Times New Roman" w:hAnsi="Times New Roman" w:cs="Times New Roman"/>
                <w:sz w:val="24"/>
                <w:szCs w:val="24"/>
              </w:rPr>
              <w:t>12.05.20</w:t>
            </w:r>
          </w:p>
          <w:p w:rsidR="007F1C19" w:rsidRPr="00E959CB" w:rsidRDefault="007F1C19" w:rsidP="00C80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9CB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7F1C19" w:rsidRPr="00E959CB" w:rsidRDefault="007F1C19" w:rsidP="00C80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9CB">
              <w:rPr>
                <w:rFonts w:ascii="Times New Roman" w:hAnsi="Times New Roman" w:cs="Times New Roman"/>
                <w:sz w:val="24"/>
                <w:szCs w:val="24"/>
              </w:rPr>
              <w:t>Группа 3</w:t>
            </w:r>
          </w:p>
          <w:p w:rsidR="007F1C19" w:rsidRPr="00E959CB" w:rsidRDefault="007F1C19" w:rsidP="00C80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9CB">
              <w:rPr>
                <w:rFonts w:ascii="Times New Roman" w:hAnsi="Times New Roman" w:cs="Times New Roman"/>
                <w:sz w:val="24"/>
                <w:szCs w:val="24"/>
              </w:rPr>
              <w:t>2 г.об</w:t>
            </w:r>
          </w:p>
        </w:tc>
        <w:tc>
          <w:tcPr>
            <w:tcW w:w="3402" w:type="dxa"/>
          </w:tcPr>
          <w:p w:rsidR="007F1C19" w:rsidRPr="00E959CB" w:rsidRDefault="007F1C19" w:rsidP="00C80F9A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E959CB">
              <w:rPr>
                <w:rStyle w:val="2"/>
                <w:rFonts w:ascii="Times New Roman" w:hAnsi="Times New Roman"/>
                <w:b w:val="0"/>
              </w:rPr>
              <w:t>Весна. Изменение в природе. Цветы. Повторение.</w:t>
            </w:r>
          </w:p>
          <w:p w:rsidR="007F1C19" w:rsidRPr="00E959CB" w:rsidRDefault="007F1C19" w:rsidP="00C80F9A">
            <w:pPr>
              <w:jc w:val="center"/>
              <w:rPr>
                <w:rStyle w:val="2"/>
                <w:rFonts w:ascii="Times New Roman" w:hAnsi="Times New Roman"/>
              </w:rPr>
            </w:pPr>
            <w:r w:rsidRPr="00E959CB">
              <w:rPr>
                <w:rStyle w:val="2"/>
                <w:rFonts w:ascii="Times New Roman" w:hAnsi="Times New Roman"/>
                <w:b w:val="0"/>
              </w:rPr>
              <w:t>Труд взрослых весной. Решение задач. Повторение.</w:t>
            </w:r>
          </w:p>
          <w:p w:rsidR="007F1C19" w:rsidRPr="00E959CB" w:rsidRDefault="007F1C19" w:rsidP="00C80F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959CB">
              <w:rPr>
                <w:rStyle w:val="2"/>
                <w:rFonts w:ascii="Times New Roman" w:hAnsi="Times New Roman"/>
                <w:b w:val="0"/>
              </w:rPr>
              <w:t>Вацапвидеозвонки</w:t>
            </w:r>
            <w:proofErr w:type="spellEnd"/>
          </w:p>
        </w:tc>
        <w:tc>
          <w:tcPr>
            <w:tcW w:w="2552" w:type="dxa"/>
          </w:tcPr>
          <w:p w:rsidR="007F1C19" w:rsidRPr="00E959CB" w:rsidRDefault="007F1C19" w:rsidP="00C80F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9CB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  <w:p w:rsidR="007F1C19" w:rsidRPr="00E959CB" w:rsidRDefault="007F1C19" w:rsidP="00C80F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9CB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7F1C19" w:rsidRPr="00E959CB" w:rsidRDefault="007F1C19" w:rsidP="00C80F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59C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7F1C19" w:rsidRPr="00E959CB" w:rsidRDefault="007F1C19" w:rsidP="00C80F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9CB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7F1C19" w:rsidRPr="00E959CB" w:rsidRDefault="007F1C19" w:rsidP="00C80F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9CB"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2127" w:type="dxa"/>
          </w:tcPr>
          <w:p w:rsidR="007F1C19" w:rsidRPr="00E959CB" w:rsidRDefault="007F1C19" w:rsidP="00C80F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59C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7F1C19" w:rsidRPr="00E959CB" w:rsidTr="007F1C19">
        <w:tc>
          <w:tcPr>
            <w:tcW w:w="2268" w:type="dxa"/>
            <w:vMerge/>
          </w:tcPr>
          <w:p w:rsidR="007F1C19" w:rsidRPr="00E959CB" w:rsidRDefault="007F1C19" w:rsidP="00C80F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F1C19" w:rsidRPr="00E959CB" w:rsidRDefault="007F1C19" w:rsidP="00C80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9CB">
              <w:rPr>
                <w:rFonts w:ascii="Times New Roman" w:hAnsi="Times New Roman" w:cs="Times New Roman"/>
                <w:sz w:val="24"/>
                <w:szCs w:val="24"/>
              </w:rPr>
              <w:t>12.05.20</w:t>
            </w:r>
          </w:p>
          <w:p w:rsidR="007F1C19" w:rsidRPr="00E959CB" w:rsidRDefault="007F1C19" w:rsidP="00C80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9CB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7F1C19" w:rsidRPr="00E959CB" w:rsidRDefault="007F1C19" w:rsidP="00C80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9CB">
              <w:rPr>
                <w:rFonts w:ascii="Times New Roman" w:hAnsi="Times New Roman" w:cs="Times New Roman"/>
                <w:sz w:val="24"/>
                <w:szCs w:val="24"/>
              </w:rPr>
              <w:t>Группа 4</w:t>
            </w:r>
          </w:p>
          <w:p w:rsidR="007F1C19" w:rsidRPr="00E959CB" w:rsidRDefault="007F1C19" w:rsidP="00C80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9CB">
              <w:rPr>
                <w:rFonts w:ascii="Times New Roman" w:hAnsi="Times New Roman" w:cs="Times New Roman"/>
                <w:sz w:val="24"/>
                <w:szCs w:val="24"/>
              </w:rPr>
              <w:t>2 г.об</w:t>
            </w:r>
          </w:p>
        </w:tc>
        <w:tc>
          <w:tcPr>
            <w:tcW w:w="3402" w:type="dxa"/>
          </w:tcPr>
          <w:p w:rsidR="007F1C19" w:rsidRPr="00E959CB" w:rsidRDefault="007F1C19" w:rsidP="00C80F9A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E959CB">
              <w:rPr>
                <w:rStyle w:val="2"/>
                <w:rFonts w:ascii="Times New Roman" w:hAnsi="Times New Roman"/>
                <w:b w:val="0"/>
              </w:rPr>
              <w:t>Весна. Изменение в природе. Цветы. Повторение</w:t>
            </w:r>
          </w:p>
          <w:p w:rsidR="007F1C19" w:rsidRPr="00E959CB" w:rsidRDefault="007F1C19" w:rsidP="00C80F9A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E959CB">
              <w:rPr>
                <w:rStyle w:val="2"/>
                <w:rFonts w:ascii="Times New Roman" w:hAnsi="Times New Roman"/>
                <w:b w:val="0"/>
              </w:rPr>
              <w:t>Труд взрослых весной. Решение задач. Повторение.</w:t>
            </w:r>
          </w:p>
          <w:p w:rsidR="007F1C19" w:rsidRPr="00E959CB" w:rsidRDefault="007F1C19" w:rsidP="00C80F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959CB">
              <w:rPr>
                <w:rStyle w:val="2"/>
                <w:rFonts w:ascii="Times New Roman" w:hAnsi="Times New Roman"/>
                <w:b w:val="0"/>
              </w:rPr>
              <w:t>Вацапвидеозвонки</w:t>
            </w:r>
            <w:proofErr w:type="spellEnd"/>
          </w:p>
        </w:tc>
        <w:tc>
          <w:tcPr>
            <w:tcW w:w="2552" w:type="dxa"/>
          </w:tcPr>
          <w:p w:rsidR="007F1C19" w:rsidRPr="00E959CB" w:rsidRDefault="007F1C19" w:rsidP="00C80F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9CB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  <w:p w:rsidR="007F1C19" w:rsidRPr="00E959CB" w:rsidRDefault="007F1C19" w:rsidP="00C80F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9CB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7F1C19" w:rsidRPr="00E959CB" w:rsidRDefault="007F1C19" w:rsidP="00C80F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59C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7F1C19" w:rsidRPr="00E959CB" w:rsidRDefault="007F1C19" w:rsidP="00C80F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9CB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7F1C19" w:rsidRPr="00E959CB" w:rsidRDefault="007F1C19" w:rsidP="00C80F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959CB">
              <w:rPr>
                <w:rFonts w:ascii="Times New Roman" w:hAnsi="Times New Roman" w:cs="Times New Roman"/>
                <w:sz w:val="24"/>
                <w:szCs w:val="24"/>
              </w:rPr>
              <w:t>9.0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7F1C19" w:rsidRPr="00E959CB" w:rsidRDefault="007F1C19" w:rsidP="00C80F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59C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7F1C19" w:rsidRPr="00E959CB" w:rsidTr="007F1C19">
        <w:tc>
          <w:tcPr>
            <w:tcW w:w="2268" w:type="dxa"/>
            <w:vMerge w:val="restart"/>
          </w:tcPr>
          <w:p w:rsidR="007F1C19" w:rsidRPr="00E959CB" w:rsidRDefault="007F1C19" w:rsidP="00C80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9CB">
              <w:rPr>
                <w:rFonts w:ascii="Times New Roman" w:hAnsi="Times New Roman" w:cs="Times New Roman"/>
                <w:sz w:val="24"/>
                <w:szCs w:val="24"/>
              </w:rPr>
              <w:t>Яковлева Маргарита  Степановна</w:t>
            </w:r>
          </w:p>
          <w:p w:rsidR="007F1C19" w:rsidRPr="00E959CB" w:rsidRDefault="007F1C19" w:rsidP="00C80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9CB">
              <w:rPr>
                <w:rFonts w:ascii="Times New Roman" w:hAnsi="Times New Roman" w:cs="Times New Roman"/>
                <w:sz w:val="24"/>
                <w:szCs w:val="24"/>
              </w:rPr>
              <w:t>«Развивающие игры»</w:t>
            </w:r>
          </w:p>
        </w:tc>
        <w:tc>
          <w:tcPr>
            <w:tcW w:w="1701" w:type="dxa"/>
          </w:tcPr>
          <w:p w:rsidR="007F1C19" w:rsidRPr="00E959CB" w:rsidRDefault="007F1C19" w:rsidP="00C80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9CB">
              <w:rPr>
                <w:rFonts w:ascii="Times New Roman" w:hAnsi="Times New Roman" w:cs="Times New Roman"/>
                <w:sz w:val="24"/>
                <w:szCs w:val="24"/>
              </w:rPr>
              <w:t>12.05.20</w:t>
            </w:r>
          </w:p>
          <w:p w:rsidR="007F1C19" w:rsidRPr="00E959CB" w:rsidRDefault="007F1C19" w:rsidP="00C80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9CB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7F1C19" w:rsidRPr="00E959CB" w:rsidRDefault="007F1C19" w:rsidP="00C80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9CB">
              <w:rPr>
                <w:rFonts w:ascii="Times New Roman" w:hAnsi="Times New Roman" w:cs="Times New Roman"/>
                <w:sz w:val="24"/>
                <w:szCs w:val="24"/>
              </w:rPr>
              <w:t>Группа 4</w:t>
            </w:r>
          </w:p>
          <w:p w:rsidR="007F1C19" w:rsidRPr="00E959CB" w:rsidRDefault="007F1C19" w:rsidP="00C80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9CB">
              <w:rPr>
                <w:rFonts w:ascii="Times New Roman" w:hAnsi="Times New Roman" w:cs="Times New Roman"/>
                <w:sz w:val="24"/>
                <w:szCs w:val="24"/>
              </w:rPr>
              <w:t>3 г.об</w:t>
            </w:r>
          </w:p>
        </w:tc>
        <w:tc>
          <w:tcPr>
            <w:tcW w:w="3402" w:type="dxa"/>
          </w:tcPr>
          <w:p w:rsidR="007F1C19" w:rsidRPr="008E3466" w:rsidRDefault="007F1C19" w:rsidP="00C80F9A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8E3466">
              <w:rPr>
                <w:rStyle w:val="2"/>
                <w:rFonts w:ascii="Times New Roman" w:hAnsi="Times New Roman"/>
                <w:b w:val="0"/>
              </w:rPr>
              <w:t>Весна. Изменение в природе. Цветы. Повторение .</w:t>
            </w:r>
          </w:p>
          <w:p w:rsidR="007F1C19" w:rsidRPr="00E959CB" w:rsidRDefault="007F1C19" w:rsidP="00C80F9A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8E3466">
              <w:rPr>
                <w:rStyle w:val="2"/>
                <w:rFonts w:ascii="Times New Roman" w:hAnsi="Times New Roman"/>
                <w:b w:val="0"/>
              </w:rPr>
              <w:t>Труд взрослых весной. Решение задач. Повторение.</w:t>
            </w:r>
          </w:p>
          <w:p w:rsidR="007F1C19" w:rsidRPr="00E959CB" w:rsidRDefault="007F1C19" w:rsidP="00C80F9A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proofErr w:type="spellStart"/>
            <w:r w:rsidRPr="00E959CB">
              <w:rPr>
                <w:rStyle w:val="2"/>
                <w:rFonts w:ascii="Times New Roman" w:hAnsi="Times New Roman"/>
                <w:b w:val="0"/>
              </w:rPr>
              <w:t>Вацапвидеозвонки</w:t>
            </w:r>
            <w:proofErr w:type="spellEnd"/>
          </w:p>
        </w:tc>
        <w:tc>
          <w:tcPr>
            <w:tcW w:w="2552" w:type="dxa"/>
          </w:tcPr>
          <w:p w:rsidR="007F1C19" w:rsidRPr="00E959CB" w:rsidRDefault="007F1C19" w:rsidP="00C80F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9CB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  <w:p w:rsidR="007F1C19" w:rsidRPr="00E959CB" w:rsidRDefault="007F1C19" w:rsidP="00C80F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9CB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7F1C19" w:rsidRPr="00E959CB" w:rsidRDefault="007F1C19" w:rsidP="00C80F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59C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7F1C19" w:rsidRPr="00E959CB" w:rsidRDefault="007F1C19" w:rsidP="00C80F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9CB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7F1C19" w:rsidRPr="00E959CB" w:rsidRDefault="007F1C19" w:rsidP="00C80F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959CB">
              <w:rPr>
                <w:rFonts w:ascii="Times New Roman" w:hAnsi="Times New Roman" w:cs="Times New Roman"/>
                <w:sz w:val="24"/>
                <w:szCs w:val="24"/>
              </w:rPr>
              <w:t>9.0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7F1C19" w:rsidRPr="00E959CB" w:rsidRDefault="007F1C19" w:rsidP="00C80F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59C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7F1C19" w:rsidRPr="00E959CB" w:rsidTr="007F1C19">
        <w:tc>
          <w:tcPr>
            <w:tcW w:w="2268" w:type="dxa"/>
            <w:vMerge/>
          </w:tcPr>
          <w:p w:rsidR="007F1C19" w:rsidRPr="00E959CB" w:rsidRDefault="007F1C19" w:rsidP="00C80F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F1C19" w:rsidRPr="00E959CB" w:rsidRDefault="007F1C19" w:rsidP="00C80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9CB">
              <w:rPr>
                <w:rFonts w:ascii="Times New Roman" w:hAnsi="Times New Roman" w:cs="Times New Roman"/>
                <w:sz w:val="24"/>
                <w:szCs w:val="24"/>
              </w:rPr>
              <w:t>12.05.20</w:t>
            </w:r>
          </w:p>
          <w:p w:rsidR="007F1C19" w:rsidRPr="00E959CB" w:rsidRDefault="007F1C19" w:rsidP="00C80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9CB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7F1C19" w:rsidRPr="00E959CB" w:rsidRDefault="007F1C19" w:rsidP="00C80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9CB">
              <w:rPr>
                <w:rFonts w:ascii="Times New Roman" w:hAnsi="Times New Roman" w:cs="Times New Roman"/>
                <w:sz w:val="24"/>
                <w:szCs w:val="24"/>
              </w:rPr>
              <w:t>Группа 6</w:t>
            </w:r>
          </w:p>
          <w:p w:rsidR="007F1C19" w:rsidRPr="00E959CB" w:rsidRDefault="007F1C19" w:rsidP="00C80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9CB">
              <w:rPr>
                <w:rFonts w:ascii="Times New Roman" w:hAnsi="Times New Roman" w:cs="Times New Roman"/>
                <w:sz w:val="24"/>
                <w:szCs w:val="24"/>
              </w:rPr>
              <w:t>3 г.об</w:t>
            </w:r>
          </w:p>
        </w:tc>
        <w:tc>
          <w:tcPr>
            <w:tcW w:w="3402" w:type="dxa"/>
          </w:tcPr>
          <w:p w:rsidR="007F1C19" w:rsidRPr="00CE1E9E" w:rsidRDefault="007F1C19" w:rsidP="00C80F9A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E959CB">
              <w:rPr>
                <w:rStyle w:val="2"/>
                <w:rFonts w:ascii="Times New Roman" w:hAnsi="Times New Roman"/>
                <w:b w:val="0"/>
              </w:rPr>
              <w:t>.</w:t>
            </w:r>
            <w:r w:rsidRPr="00CE1E9E">
              <w:rPr>
                <w:rStyle w:val="2"/>
                <w:rFonts w:ascii="Times New Roman" w:hAnsi="Times New Roman"/>
                <w:b w:val="0"/>
              </w:rPr>
              <w:t>Весна. Изменение в природе. Цветы. Повторение</w:t>
            </w:r>
          </w:p>
          <w:p w:rsidR="007F1C19" w:rsidRDefault="007F1C19" w:rsidP="00C80F9A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CE1E9E">
              <w:rPr>
                <w:rStyle w:val="2"/>
                <w:rFonts w:ascii="Times New Roman" w:hAnsi="Times New Roman"/>
                <w:b w:val="0"/>
              </w:rPr>
              <w:t>Труд взрослых весной. Решение задач. Повторение.</w:t>
            </w:r>
          </w:p>
          <w:p w:rsidR="007F1C19" w:rsidRPr="00E959CB" w:rsidRDefault="007F1C19" w:rsidP="00C80F9A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proofErr w:type="spellStart"/>
            <w:r w:rsidRPr="00CE1E9E">
              <w:rPr>
                <w:rStyle w:val="2"/>
                <w:rFonts w:ascii="Times New Roman" w:hAnsi="Times New Roman"/>
                <w:b w:val="0"/>
              </w:rPr>
              <w:lastRenderedPageBreak/>
              <w:t>Вацапвидеозвонки</w:t>
            </w:r>
            <w:proofErr w:type="spellEnd"/>
          </w:p>
        </w:tc>
        <w:tc>
          <w:tcPr>
            <w:tcW w:w="2552" w:type="dxa"/>
          </w:tcPr>
          <w:p w:rsidR="007F1C19" w:rsidRPr="00E959CB" w:rsidRDefault="007F1C19" w:rsidP="00C80F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9C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Рассылка заданий</w:t>
            </w:r>
          </w:p>
          <w:p w:rsidR="007F1C19" w:rsidRPr="00E959CB" w:rsidRDefault="007F1C19" w:rsidP="00C80F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9CB">
              <w:rPr>
                <w:rFonts w:ascii="Times New Roman" w:hAnsi="Times New Roman" w:cs="Times New Roman"/>
                <w:sz w:val="24"/>
                <w:szCs w:val="24"/>
              </w:rPr>
              <w:t>Инд. работа</w:t>
            </w:r>
          </w:p>
          <w:p w:rsidR="007F1C19" w:rsidRPr="00E959CB" w:rsidRDefault="007F1C19" w:rsidP="00C80F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59C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7F1C19" w:rsidRPr="00E959CB" w:rsidRDefault="007F1C19" w:rsidP="00C80F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9CB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7F1C19" w:rsidRPr="00E959CB" w:rsidRDefault="007F1C19" w:rsidP="00C80F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E959CB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2127" w:type="dxa"/>
          </w:tcPr>
          <w:p w:rsidR="007F1C19" w:rsidRPr="00E959CB" w:rsidRDefault="007F1C19" w:rsidP="00C80F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59C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7F1C19" w:rsidRPr="00E959CB" w:rsidTr="007F1C19">
        <w:tc>
          <w:tcPr>
            <w:tcW w:w="2268" w:type="dxa"/>
            <w:vMerge/>
          </w:tcPr>
          <w:p w:rsidR="007F1C19" w:rsidRPr="00E959CB" w:rsidRDefault="007F1C19" w:rsidP="00C80F9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F1C19" w:rsidRPr="00E959CB" w:rsidRDefault="007F1C19" w:rsidP="00C80F9A">
            <w:pPr>
              <w:rPr>
                <w:rFonts w:ascii="Times New Roman" w:hAnsi="Times New Roman"/>
                <w:sz w:val="24"/>
                <w:szCs w:val="24"/>
              </w:rPr>
            </w:pPr>
            <w:r w:rsidRPr="00E959CB">
              <w:rPr>
                <w:rFonts w:ascii="Times New Roman" w:hAnsi="Times New Roman"/>
                <w:sz w:val="24"/>
                <w:szCs w:val="24"/>
              </w:rPr>
              <w:t>12.05.20</w:t>
            </w:r>
          </w:p>
          <w:p w:rsidR="007F1C19" w:rsidRPr="00E959CB" w:rsidRDefault="007F1C19" w:rsidP="00C80F9A">
            <w:pPr>
              <w:rPr>
                <w:rFonts w:ascii="Times New Roman" w:hAnsi="Times New Roman"/>
                <w:sz w:val="24"/>
                <w:szCs w:val="24"/>
              </w:rPr>
            </w:pPr>
            <w:r w:rsidRPr="00E959CB">
              <w:rPr>
                <w:rFonts w:ascii="Times New Roman" w:hAnsi="Times New Roman"/>
                <w:sz w:val="24"/>
                <w:szCs w:val="24"/>
              </w:rPr>
              <w:t>15.00-15.30</w:t>
            </w:r>
          </w:p>
          <w:p w:rsidR="007F1C19" w:rsidRPr="00E959CB" w:rsidRDefault="007F1C19" w:rsidP="00C80F9A">
            <w:pPr>
              <w:rPr>
                <w:rFonts w:ascii="Times New Roman" w:hAnsi="Times New Roman"/>
                <w:sz w:val="24"/>
                <w:szCs w:val="24"/>
              </w:rPr>
            </w:pPr>
            <w:r w:rsidRPr="00E959CB">
              <w:rPr>
                <w:rFonts w:ascii="Times New Roman" w:hAnsi="Times New Roman"/>
                <w:sz w:val="24"/>
                <w:szCs w:val="24"/>
              </w:rPr>
              <w:t>Группа 7</w:t>
            </w:r>
          </w:p>
          <w:p w:rsidR="007F1C19" w:rsidRPr="00E959CB" w:rsidRDefault="007F1C19" w:rsidP="00C80F9A">
            <w:pPr>
              <w:rPr>
                <w:rFonts w:ascii="Times New Roman" w:hAnsi="Times New Roman"/>
                <w:sz w:val="24"/>
                <w:szCs w:val="24"/>
              </w:rPr>
            </w:pPr>
            <w:r w:rsidRPr="00E959CB">
              <w:rPr>
                <w:rFonts w:ascii="Times New Roman" w:hAnsi="Times New Roman"/>
                <w:sz w:val="24"/>
                <w:szCs w:val="24"/>
              </w:rPr>
              <w:t>3 г.об</w:t>
            </w:r>
          </w:p>
        </w:tc>
        <w:tc>
          <w:tcPr>
            <w:tcW w:w="3402" w:type="dxa"/>
          </w:tcPr>
          <w:p w:rsidR="007F1C19" w:rsidRPr="0009000C" w:rsidRDefault="007F1C19" w:rsidP="00C80F9A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09000C">
              <w:rPr>
                <w:rStyle w:val="2"/>
                <w:rFonts w:ascii="Times New Roman" w:hAnsi="Times New Roman"/>
                <w:b w:val="0"/>
              </w:rPr>
              <w:t>Весна. Изменение в природе. Цветы. Повторение</w:t>
            </w:r>
          </w:p>
          <w:p w:rsidR="007F1C19" w:rsidRDefault="007F1C19" w:rsidP="00C80F9A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09000C">
              <w:rPr>
                <w:rStyle w:val="2"/>
                <w:rFonts w:ascii="Times New Roman" w:hAnsi="Times New Roman"/>
                <w:b w:val="0"/>
              </w:rPr>
              <w:t>Труд взрослых весной. Решение задач. Повторение.</w:t>
            </w:r>
          </w:p>
          <w:p w:rsidR="007F1C19" w:rsidRPr="00E959CB" w:rsidRDefault="007F1C19" w:rsidP="00C80F9A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proofErr w:type="spellStart"/>
            <w:r w:rsidRPr="00E959CB">
              <w:rPr>
                <w:rStyle w:val="2"/>
                <w:rFonts w:ascii="Times New Roman" w:hAnsi="Times New Roman"/>
                <w:b w:val="0"/>
              </w:rPr>
              <w:t>Вацапвидеозвонки</w:t>
            </w:r>
            <w:proofErr w:type="spellEnd"/>
          </w:p>
        </w:tc>
        <w:tc>
          <w:tcPr>
            <w:tcW w:w="2552" w:type="dxa"/>
          </w:tcPr>
          <w:p w:rsidR="007F1C19" w:rsidRPr="00E959CB" w:rsidRDefault="007F1C19" w:rsidP="00C80F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59CB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  <w:p w:rsidR="007F1C19" w:rsidRPr="00E959CB" w:rsidRDefault="007F1C19" w:rsidP="00C80F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59CB">
              <w:rPr>
                <w:rFonts w:ascii="Times New Roman" w:hAnsi="Times New Roman"/>
                <w:sz w:val="24"/>
                <w:szCs w:val="24"/>
              </w:rPr>
              <w:t>Инд работа</w:t>
            </w:r>
          </w:p>
          <w:p w:rsidR="007F1C19" w:rsidRPr="00E959CB" w:rsidRDefault="007F1C19" w:rsidP="00C80F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59C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7F1C19" w:rsidRPr="00E959CB" w:rsidRDefault="007F1C19" w:rsidP="00C80F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9CB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7F1C19" w:rsidRPr="00E959CB" w:rsidRDefault="007F1C19" w:rsidP="00C80F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E959CB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2127" w:type="dxa"/>
          </w:tcPr>
          <w:p w:rsidR="007F1C19" w:rsidRPr="00E959CB" w:rsidRDefault="007F1C19" w:rsidP="00C80F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59C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</w:tbl>
    <w:p w:rsidR="00C85292" w:rsidRDefault="00C85292"/>
    <w:sectPr w:rsidR="00C85292" w:rsidSect="007F1C19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/>
  <w:defaultTabStop w:val="708"/>
  <w:characterSpacingControl w:val="doNotCompress"/>
  <w:compat>
    <w:useFELayout/>
  </w:compat>
  <w:rsids>
    <w:rsidRoot w:val="007F1C19"/>
    <w:rsid w:val="007F1C19"/>
    <w:rsid w:val="00C852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F1C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 + Не полужирный"/>
    <w:basedOn w:val="a0"/>
    <w:uiPriority w:val="99"/>
    <w:rsid w:val="007F1C19"/>
    <w:rPr>
      <w:rFonts w:cs="Times New Roman"/>
      <w:b/>
      <w:bCs/>
      <w:color w:val="000000"/>
      <w:sz w:val="24"/>
      <w:szCs w:val="24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264</Words>
  <Characters>1509</Characters>
  <Application>Microsoft Office Word</Application>
  <DocSecurity>0</DocSecurity>
  <Lines>12</Lines>
  <Paragraphs>3</Paragraphs>
  <ScaleCrop>false</ScaleCrop>
  <Company/>
  <LinksUpToDate>false</LinksUpToDate>
  <CharactersWithSpaces>1770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2020-05-15T16:40:00Z</dcterms:created>
  <dcterms:modified xsi:type="dcterms:W3CDTF">2020-05-15T16:41:00Z</dcterms:modified>
</cp:coreProperties>
</file>